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8861" w14:textId="77777777" w:rsidR="003C1FF4" w:rsidRPr="00FD176C" w:rsidRDefault="003C1FF4" w:rsidP="006D2119">
      <w:pPr>
        <w:rPr>
          <w:rFonts w:ascii="Times New Roman" w:hAnsi="Times New Roman" w:cs="Times New Roman"/>
          <w:b/>
          <w:bCs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Felügyelő Bizottsági jegyzőkönyvek</w:t>
      </w:r>
    </w:p>
    <w:p w14:paraId="6560ECF1" w14:textId="77777777" w:rsidR="003C1FF4" w:rsidRPr="00FD176C" w:rsidRDefault="003C1FF4" w:rsidP="006D2119">
      <w:pPr>
        <w:rPr>
          <w:rFonts w:ascii="Times New Roman" w:hAnsi="Times New Roman" w:cs="Times New Roman"/>
          <w:b/>
          <w:bCs/>
          <w:color w:val="000000"/>
          <w:lang w:eastAsia="hu-HU"/>
        </w:rPr>
      </w:pPr>
    </w:p>
    <w:p w14:paraId="0F42800B" w14:textId="1F36C97A" w:rsidR="00847CE9" w:rsidRPr="00FD176C" w:rsidRDefault="006D2119" w:rsidP="00847CE9">
      <w:pPr>
        <w:rPr>
          <w:rFonts w:ascii="Times New Roman" w:hAnsi="Times New Roman" w:cs="Times New Roman"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1/20</w:t>
      </w:r>
      <w:r w:rsidR="009869FA" w:rsidRPr="00FD176C">
        <w:rPr>
          <w:rFonts w:ascii="Times New Roman" w:hAnsi="Times New Roman" w:cs="Times New Roman"/>
          <w:b/>
          <w:bCs/>
          <w:color w:val="000000"/>
          <w:lang w:eastAsia="hu-HU"/>
        </w:rPr>
        <w:t>2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3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02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20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.) FB számú felügyelő bizottsági határozat: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526ED57B" w14:textId="0F8E48ED" w:rsidR="006D2119" w:rsidRPr="00FD176C" w:rsidRDefault="00C3676B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Az FB ülés akként határozott, hogy elfogadja az ügyrendet és aláírásával hitelesíti azt</w:t>
      </w:r>
      <w:r w:rsidR="00203B4F" w:rsidRPr="00FD176C">
        <w:rPr>
          <w:rFonts w:ascii="Times New Roman" w:hAnsi="Times New Roman" w:cs="Times New Roman"/>
          <w:color w:val="000000"/>
          <w:lang w:eastAsia="hu-HU"/>
        </w:rPr>
        <w:t>.</w:t>
      </w:r>
      <w:r w:rsidR="009869FA" w:rsidRPr="00FD176C">
        <w:rPr>
          <w:rFonts w:ascii="Times New Roman" w:hAnsi="Times New Roman" w:cs="Times New Roman"/>
          <w:color w:val="000000"/>
          <w:lang w:eastAsia="hu-HU"/>
        </w:rPr>
        <w:t xml:space="preserve"> </w:t>
      </w:r>
    </w:p>
    <w:p w14:paraId="1CD6E2E3" w14:textId="7ACAE292" w:rsidR="00847CE9" w:rsidRPr="00FD176C" w:rsidRDefault="00847CE9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087C6F86" w14:textId="719703EA" w:rsidR="00847CE9" w:rsidRPr="00FD176C" w:rsidRDefault="00847CE9" w:rsidP="00847CE9">
      <w:pPr>
        <w:rPr>
          <w:rFonts w:ascii="Times New Roman" w:hAnsi="Times New Roman" w:cs="Times New Roman"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2/202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3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02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20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.) FB számú felügyelő bizottsági határozat: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28CF1217" w14:textId="16B879AA" w:rsidR="00847CE9" w:rsidRPr="00FD176C" w:rsidRDefault="00C3676B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 Debreceni Városüzemeltető Kft. Felügyelőbizottsága az üzleti tervet elfogadja, illetve azt elfogadásra javasolja</w:t>
      </w:r>
      <w:r w:rsidR="00FD176C" w:rsidRPr="00FD176C">
        <w:rPr>
          <w:rFonts w:ascii="Times New Roman" w:hAnsi="Times New Roman" w:cs="Times New Roman"/>
          <w:bCs/>
        </w:rPr>
        <w:t>.</w:t>
      </w:r>
      <w:r w:rsidR="00847CE9" w:rsidRPr="00FD176C">
        <w:rPr>
          <w:rFonts w:ascii="Times New Roman" w:hAnsi="Times New Roman" w:cs="Times New Roman"/>
          <w:color w:val="000000"/>
          <w:lang w:eastAsia="hu-HU"/>
        </w:rPr>
        <w:t xml:space="preserve"> </w:t>
      </w:r>
    </w:p>
    <w:p w14:paraId="3FD188BE" w14:textId="6477BD7C" w:rsidR="00847CE9" w:rsidRPr="00FD176C" w:rsidRDefault="00847CE9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6C1A70CA" w14:textId="4D65E7CC" w:rsidR="006B1C7E" w:rsidRDefault="006B1C7E" w:rsidP="006D2119">
      <w:pPr>
        <w:rPr>
          <w:rFonts w:ascii="Calibri" w:hAnsi="Calibri" w:cs="Times New Roman"/>
          <w:color w:val="000000"/>
          <w:lang w:eastAsia="hu-HU"/>
        </w:rPr>
      </w:pPr>
    </w:p>
    <w:p w14:paraId="2E75FBB7" w14:textId="730E3E56" w:rsidR="00713C45" w:rsidRDefault="00713C45" w:rsidP="00713C45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color w:val="000000"/>
          <w:sz w:val="22"/>
          <w:szCs w:val="22"/>
          <w:lang w:eastAsia="hu-HU"/>
        </w:rPr>
        <w:br w:type="page"/>
      </w:r>
    </w:p>
    <w:p w14:paraId="047A5D16" w14:textId="77777777" w:rsidR="003C1FF4" w:rsidRPr="00755EF8" w:rsidRDefault="003C1FF4" w:rsidP="00713C45">
      <w:pPr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</w:pPr>
    </w:p>
    <w:p w14:paraId="7F4662A9" w14:textId="77777777" w:rsidR="003C1FF4" w:rsidRPr="003C1FF4" w:rsidRDefault="003C1FF4" w:rsidP="006D2119">
      <w:pPr>
        <w:spacing w:line="270" w:lineRule="atLeast"/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</w:pPr>
      <w:r w:rsidRPr="003C1FF4"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  <w:t>Taggyűlési jegyzőkönyvek</w:t>
      </w:r>
    </w:p>
    <w:p w14:paraId="4A43E82A" w14:textId="77777777" w:rsidR="003C1FF4" w:rsidRDefault="003C1FF4" w:rsidP="006D2119">
      <w:pPr>
        <w:spacing w:line="270" w:lineRule="atLeast"/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hu-HU"/>
        </w:rPr>
      </w:pPr>
    </w:p>
    <w:p w14:paraId="0704DB13" w14:textId="3CD19E7D" w:rsidR="00203B4F" w:rsidRDefault="00203B4F" w:rsidP="00ED1DB5">
      <w:pPr>
        <w:rPr>
          <w:rFonts w:ascii="Calibri" w:hAnsi="Calibri" w:cs="Times New Roman"/>
          <w:b/>
          <w:color w:val="000000"/>
          <w:lang w:eastAsia="hu-HU"/>
        </w:rPr>
      </w:pPr>
    </w:p>
    <w:p w14:paraId="075095CD" w14:textId="4D1F7D73" w:rsidR="00461A75" w:rsidRDefault="00C3676B" w:rsidP="00461A75">
      <w:pPr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b/>
          <w:color w:val="000000"/>
          <w:lang w:eastAsia="hu-HU"/>
        </w:rPr>
        <w:t>18</w:t>
      </w:r>
      <w:r w:rsidR="00461A75">
        <w:rPr>
          <w:rFonts w:ascii="Calibri" w:hAnsi="Calibri" w:cs="Times New Roman"/>
          <w:b/>
          <w:color w:val="000000"/>
          <w:lang w:eastAsia="hu-HU"/>
        </w:rPr>
        <w:t>/202</w:t>
      </w:r>
      <w:r>
        <w:rPr>
          <w:rFonts w:ascii="Calibri" w:hAnsi="Calibri" w:cs="Times New Roman"/>
          <w:b/>
          <w:color w:val="000000"/>
          <w:lang w:eastAsia="hu-HU"/>
        </w:rPr>
        <w:t>3</w:t>
      </w:r>
      <w:r w:rsidR="00461A75">
        <w:rPr>
          <w:rFonts w:ascii="Calibri" w:hAnsi="Calibri" w:cs="Times New Roman"/>
          <w:b/>
          <w:color w:val="000000"/>
          <w:lang w:eastAsia="hu-HU"/>
        </w:rPr>
        <w:t>. (II.2</w:t>
      </w:r>
      <w:r>
        <w:rPr>
          <w:rFonts w:ascii="Calibri" w:hAnsi="Calibri" w:cs="Times New Roman"/>
          <w:b/>
          <w:color w:val="000000"/>
          <w:lang w:eastAsia="hu-HU"/>
        </w:rPr>
        <w:t>3</w:t>
      </w:r>
      <w:r w:rsidR="00461A75">
        <w:rPr>
          <w:rFonts w:ascii="Calibri" w:hAnsi="Calibri" w:cs="Times New Roman"/>
          <w:b/>
          <w:color w:val="000000"/>
          <w:lang w:eastAsia="hu-HU"/>
        </w:rPr>
        <w:t xml:space="preserve">.) </w:t>
      </w:r>
      <w:r>
        <w:rPr>
          <w:rFonts w:ascii="Calibri" w:hAnsi="Calibri" w:cs="Times New Roman"/>
          <w:b/>
          <w:color w:val="000000"/>
          <w:lang w:eastAsia="hu-HU"/>
        </w:rPr>
        <w:t>közgyűlési</w:t>
      </w:r>
      <w:r w:rsidR="00461A75">
        <w:rPr>
          <w:rFonts w:ascii="Calibri" w:hAnsi="Calibri" w:cs="Times New Roman"/>
          <w:b/>
          <w:color w:val="000000"/>
          <w:lang w:eastAsia="hu-HU"/>
        </w:rPr>
        <w:t xml:space="preserve"> határozat:</w:t>
      </w:r>
    </w:p>
    <w:p w14:paraId="398F8562" w14:textId="77777777" w:rsidR="00461A75" w:rsidRDefault="00461A75" w:rsidP="00461A75">
      <w:pPr>
        <w:rPr>
          <w:rFonts w:ascii="Calibri" w:hAnsi="Calibri" w:cs="Times New Roman"/>
          <w:b/>
          <w:color w:val="000000"/>
          <w:lang w:eastAsia="hu-HU"/>
        </w:rPr>
      </w:pPr>
    </w:p>
    <w:p w14:paraId="3D611A64" w14:textId="403B4EB3" w:rsidR="00203B4F" w:rsidRDefault="00C3676B" w:rsidP="00461A75">
      <w:pPr>
        <w:jc w:val="both"/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color w:val="000000"/>
          <w:lang w:eastAsia="hu-HU"/>
        </w:rPr>
        <w:t>Debrecen Megyei Jogú Város Önkormányzata 2023. évi költségvetéséről szóló rendelet végrehajtásához szükséges döntések elfogadásáról (üzleti terv elfogadása).</w:t>
      </w:r>
      <w:bookmarkStart w:id="0" w:name="_GoBack"/>
      <w:bookmarkEnd w:id="0"/>
    </w:p>
    <w:p w14:paraId="00DCCE68" w14:textId="77777777" w:rsidR="00461A75" w:rsidRDefault="00461A75" w:rsidP="00ED1DB5">
      <w:pPr>
        <w:rPr>
          <w:rFonts w:ascii="Calibri" w:hAnsi="Calibri" w:cs="Times New Roman"/>
          <w:b/>
          <w:color w:val="000000"/>
          <w:lang w:eastAsia="hu-HU"/>
        </w:rPr>
      </w:pPr>
    </w:p>
    <w:sectPr w:rsidR="00461A75" w:rsidSect="008A1A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2F75"/>
    <w:multiLevelType w:val="hybridMultilevel"/>
    <w:tmpl w:val="BB287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5"/>
    <w:rsid w:val="00014E4B"/>
    <w:rsid w:val="00203B4F"/>
    <w:rsid w:val="0022787B"/>
    <w:rsid w:val="0023506E"/>
    <w:rsid w:val="002B16BE"/>
    <w:rsid w:val="002D1351"/>
    <w:rsid w:val="003C1FF4"/>
    <w:rsid w:val="00461A75"/>
    <w:rsid w:val="004F21A8"/>
    <w:rsid w:val="0057315D"/>
    <w:rsid w:val="005F01B0"/>
    <w:rsid w:val="006B1C7E"/>
    <w:rsid w:val="006D2119"/>
    <w:rsid w:val="006F5257"/>
    <w:rsid w:val="00704397"/>
    <w:rsid w:val="00713C45"/>
    <w:rsid w:val="00755EF8"/>
    <w:rsid w:val="00847CE9"/>
    <w:rsid w:val="008A1A0D"/>
    <w:rsid w:val="009462EE"/>
    <w:rsid w:val="009869FA"/>
    <w:rsid w:val="009A0A1D"/>
    <w:rsid w:val="00AD1EFE"/>
    <w:rsid w:val="00BA3F85"/>
    <w:rsid w:val="00C1510D"/>
    <w:rsid w:val="00C22DCA"/>
    <w:rsid w:val="00C3676B"/>
    <w:rsid w:val="00E24651"/>
    <w:rsid w:val="00EB24A9"/>
    <w:rsid w:val="00ED1DB5"/>
    <w:rsid w:val="00F42182"/>
    <w:rsid w:val="00F903DA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6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D2119"/>
  </w:style>
  <w:style w:type="character" w:styleId="Kiemels2">
    <w:name w:val="Strong"/>
    <w:basedOn w:val="Bekezdsalapbettpusa"/>
    <w:uiPriority w:val="22"/>
    <w:qFormat/>
    <w:rsid w:val="006D211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D2119"/>
    <w:pPr>
      <w:spacing w:before="100" w:beforeAutospacing="1" w:after="100" w:afterAutospacing="1"/>
    </w:pPr>
    <w:rPr>
      <w:rFonts w:ascii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6F5257"/>
    <w:pPr>
      <w:ind w:left="720"/>
      <w:contextualSpacing/>
    </w:pPr>
  </w:style>
  <w:style w:type="paragraph" w:customStyle="1" w:styleId="Csakszveg1">
    <w:name w:val="Csak szöveg1"/>
    <w:rsid w:val="00FD176C"/>
    <w:pPr>
      <w:suppressAutoHyphens/>
    </w:pPr>
    <w:rPr>
      <w:rFonts w:ascii="Courier New" w:eastAsia="Arial Unicode MS" w:hAnsi="Courier New" w:cs="Arial Unicode MS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Alföld Admin</dc:creator>
  <cp:keywords/>
  <dc:description/>
  <cp:lastModifiedBy>Lupo Anita</cp:lastModifiedBy>
  <cp:revision>3</cp:revision>
  <dcterms:created xsi:type="dcterms:W3CDTF">2023-03-09T14:11:00Z</dcterms:created>
  <dcterms:modified xsi:type="dcterms:W3CDTF">2023-03-09T14:15:00Z</dcterms:modified>
</cp:coreProperties>
</file>